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26" w:rsidRDefault="00AA6948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02"/>
      </w:tblGrid>
      <w:tr w:rsidR="00C63126" w:rsidTr="00C63126">
        <w:trPr>
          <w:trHeight w:val="890"/>
        </w:trPr>
        <w:tc>
          <w:tcPr>
            <w:tcW w:w="6345" w:type="dxa"/>
          </w:tcPr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:rsidR="00C63126" w:rsidRPr="00D576BA" w:rsidRDefault="00C63126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bookmarkEnd w:id="0"/>
      <w:r w:rsidRPr="00D576BA">
        <w:rPr>
          <w:rFonts w:ascii="Calibri" w:hAnsi="Calibri"/>
          <w:b/>
          <w:color w:val="auto"/>
          <w:sz w:val="28"/>
          <w:szCs w:val="28"/>
        </w:rPr>
        <w:t>AG-Tagung AHS Schülerberater/innen</w:t>
      </w:r>
    </w:p>
    <w:p w:rsidR="00C63126" w:rsidRPr="00D576BA" w:rsidRDefault="009D0B12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2</w:t>
      </w:r>
      <w:r w:rsidR="00E267DA">
        <w:rPr>
          <w:rFonts w:ascii="Calibri" w:hAnsi="Calibri"/>
          <w:b/>
          <w:color w:val="auto"/>
          <w:sz w:val="28"/>
          <w:szCs w:val="28"/>
        </w:rPr>
        <w:t>9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 w:rsidR="0027741F">
        <w:rPr>
          <w:rFonts w:ascii="Calibri" w:hAnsi="Calibri"/>
          <w:b/>
          <w:color w:val="auto"/>
          <w:sz w:val="28"/>
          <w:szCs w:val="28"/>
        </w:rPr>
        <w:t>April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>
        <w:rPr>
          <w:rFonts w:ascii="Calibri" w:hAnsi="Calibri"/>
          <w:b/>
          <w:color w:val="auto"/>
          <w:sz w:val="28"/>
          <w:szCs w:val="28"/>
        </w:rPr>
        <w:t>9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E21D58">
        <w:rPr>
          <w:rFonts w:ascii="Calibri" w:hAnsi="Calibri"/>
          <w:b/>
          <w:color w:val="auto"/>
          <w:sz w:val="28"/>
          <w:szCs w:val="28"/>
        </w:rPr>
        <w:t>Wien</w:t>
      </w:r>
    </w:p>
    <w:p w:rsidR="00362128" w:rsidRDefault="0036212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362128" w:rsidRDefault="0036212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362128" w:rsidRDefault="0036212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362128" w:rsidRDefault="0036212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Schülerberater/innen an AHS 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3E1767">
        <w:rPr>
          <w:rFonts w:ascii="Calibri" w:hAnsi="Calibri"/>
          <w:color w:val="auto"/>
          <w:sz w:val="24"/>
          <w:szCs w:val="24"/>
        </w:rPr>
        <w:t>M</w:t>
      </w:r>
      <w:r w:rsidR="00362128">
        <w:rPr>
          <w:rFonts w:ascii="Calibri" w:hAnsi="Calibri"/>
          <w:color w:val="auto"/>
          <w:sz w:val="24"/>
          <w:szCs w:val="24"/>
        </w:rPr>
        <w:t>ontag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9D0B12">
        <w:rPr>
          <w:rFonts w:ascii="Calibri" w:hAnsi="Calibri"/>
          <w:color w:val="auto"/>
          <w:sz w:val="24"/>
          <w:szCs w:val="24"/>
        </w:rPr>
        <w:t>2</w:t>
      </w:r>
      <w:r w:rsidR="00417F06">
        <w:rPr>
          <w:rFonts w:ascii="Calibri" w:hAnsi="Calibri"/>
          <w:color w:val="auto"/>
          <w:sz w:val="24"/>
          <w:szCs w:val="24"/>
        </w:rPr>
        <w:t>9</w:t>
      </w:r>
      <w:r w:rsidR="00821891">
        <w:rPr>
          <w:rFonts w:ascii="Calibri" w:hAnsi="Calibri"/>
          <w:color w:val="auto"/>
          <w:sz w:val="24"/>
          <w:szCs w:val="24"/>
        </w:rPr>
        <w:t xml:space="preserve">. </w:t>
      </w:r>
      <w:r w:rsidR="00DC2ED4">
        <w:rPr>
          <w:rFonts w:ascii="Calibri" w:hAnsi="Calibri"/>
          <w:color w:val="auto"/>
          <w:sz w:val="24"/>
          <w:szCs w:val="24"/>
        </w:rPr>
        <w:t>April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9D0B12">
        <w:rPr>
          <w:rFonts w:ascii="Calibri" w:hAnsi="Calibri"/>
          <w:color w:val="auto"/>
          <w:sz w:val="24"/>
          <w:szCs w:val="24"/>
        </w:rPr>
        <w:t>9</w:t>
      </w:r>
      <w:r>
        <w:rPr>
          <w:rFonts w:ascii="Calibri" w:hAnsi="Calibri"/>
          <w:color w:val="auto"/>
          <w:sz w:val="24"/>
          <w:szCs w:val="24"/>
        </w:rPr>
        <w:t>, 09:</w:t>
      </w:r>
      <w:r w:rsidR="00362128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592438">
        <w:rPr>
          <w:rFonts w:ascii="Calibri" w:hAnsi="Calibri"/>
          <w:color w:val="auto"/>
          <w:sz w:val="24"/>
          <w:szCs w:val="24"/>
        </w:rPr>
        <w:t>1</w:t>
      </w:r>
      <w:r w:rsidR="00362128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:</w:t>
      </w:r>
      <w:r w:rsidR="00362128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1B2B1D" w:rsidRPr="001B2B1D" w:rsidRDefault="00C63126" w:rsidP="00362128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D0B12" w:rsidRPr="009D0B12">
        <w:rPr>
          <w:rFonts w:ascii="Calibri" w:hAnsi="Calibri"/>
          <w:color w:val="auto"/>
          <w:sz w:val="24"/>
          <w:szCs w:val="24"/>
        </w:rPr>
        <w:t>FH Wien der WKW</w:t>
      </w:r>
    </w:p>
    <w:p w:rsidR="00592438" w:rsidRPr="00592438" w:rsidRDefault="001B2B1D" w:rsidP="00362128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1B2B1D">
        <w:rPr>
          <w:rFonts w:ascii="Calibri" w:hAnsi="Calibri"/>
          <w:color w:val="auto"/>
          <w:sz w:val="24"/>
          <w:szCs w:val="24"/>
        </w:rPr>
        <w:tab/>
      </w:r>
      <w:r w:rsidR="009D0B12" w:rsidRPr="009D0B12">
        <w:rPr>
          <w:rFonts w:ascii="Calibri" w:hAnsi="Calibri"/>
          <w:color w:val="auto"/>
          <w:sz w:val="24"/>
          <w:szCs w:val="24"/>
        </w:rPr>
        <w:t>Währinger Gürtel 97</w:t>
      </w:r>
    </w:p>
    <w:p w:rsidR="00362128" w:rsidRDefault="00592438" w:rsidP="00362128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592438">
        <w:rPr>
          <w:rFonts w:ascii="Calibri" w:hAnsi="Calibri"/>
          <w:color w:val="auto"/>
          <w:sz w:val="24"/>
          <w:szCs w:val="24"/>
        </w:rPr>
        <w:tab/>
      </w:r>
      <w:r w:rsidR="009D0B12" w:rsidRPr="009D0B12">
        <w:rPr>
          <w:rFonts w:ascii="Calibri" w:hAnsi="Calibri"/>
          <w:color w:val="auto"/>
          <w:sz w:val="24"/>
          <w:szCs w:val="24"/>
        </w:rPr>
        <w:t>1180 Wien</w:t>
      </w:r>
    </w:p>
    <w:p w:rsidR="00592438" w:rsidRDefault="00592438" w:rsidP="00592438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362128" w:rsidRPr="00362128">
        <w:rPr>
          <w:rFonts w:ascii="Calibri" w:hAnsi="Calibri"/>
          <w:color w:val="auto"/>
          <w:sz w:val="24"/>
          <w:szCs w:val="24"/>
        </w:rPr>
        <w:t xml:space="preserve"> </w:t>
      </w:r>
    </w:p>
    <w:p w:rsidR="00C63126" w:rsidRPr="00ED443E" w:rsidRDefault="001B2B1D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362128">
        <w:rPr>
          <w:rFonts w:ascii="Calibri" w:hAnsi="Calibri"/>
          <w:color w:val="auto"/>
          <w:sz w:val="24"/>
          <w:szCs w:val="24"/>
        </w:rPr>
        <w:tab/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</w:p>
    <w:p w:rsidR="00C63126" w:rsidRPr="005251B3" w:rsidRDefault="00C63126" w:rsidP="00592438">
      <w:pPr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CC6510">
        <w:rPr>
          <w:rFonts w:ascii="Calibri" w:hAnsi="Calibri"/>
          <w:color w:val="auto"/>
          <w:sz w:val="24"/>
          <w:szCs w:val="24"/>
        </w:rPr>
        <w:tab/>
      </w:r>
      <w:r w:rsidR="00620F87">
        <w:rPr>
          <w:rFonts w:ascii="Calibri" w:hAnsi="Calibri"/>
          <w:color w:val="auto"/>
          <w:sz w:val="24"/>
          <w:szCs w:val="24"/>
        </w:rPr>
        <w:t xml:space="preserve">       </w:t>
      </w:r>
      <w:r w:rsidR="009D0B12" w:rsidRPr="009D0B12">
        <w:rPr>
          <w:rFonts w:ascii="Calibri" w:hAnsi="Calibri"/>
          <w:b/>
          <w:color w:val="auto"/>
          <w:sz w:val="24"/>
          <w:szCs w:val="24"/>
        </w:rPr>
        <w:t>FH Wien der WKW</w:t>
      </w:r>
    </w:p>
    <w:p w:rsidR="00592438" w:rsidRPr="005251B3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Default="00C63126" w:rsidP="007F1128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Verdana" w:hAnsi="Verdana" w:cs="Times New Roman"/>
          <w:b/>
          <w:bCs/>
          <w:color w:val="002E61"/>
          <w:sz w:val="20"/>
          <w:szCs w:val="20"/>
          <w:lang w:val="de-DE" w:eastAsia="de-DE"/>
        </w:rPr>
      </w:pPr>
      <w:proofErr w:type="gramStart"/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D0B12" w:rsidRPr="009D0B12">
        <w:rPr>
          <w:rFonts w:ascii="Calibri" w:hAnsi="Calibri"/>
          <w:color w:val="auto"/>
          <w:sz w:val="24"/>
          <w:szCs w:val="24"/>
        </w:rPr>
        <w:t>Mag.a</w:t>
      </w:r>
      <w:proofErr w:type="gramEnd"/>
      <w:r w:rsidR="009D0B12" w:rsidRPr="009D0B12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9D0B12" w:rsidRPr="009D0B12">
        <w:rPr>
          <w:rFonts w:ascii="Calibri" w:hAnsi="Calibri"/>
          <w:color w:val="auto"/>
          <w:sz w:val="24"/>
          <w:szCs w:val="24"/>
        </w:rPr>
        <w:t>Mag.a</w:t>
      </w:r>
      <w:proofErr w:type="spellEnd"/>
      <w:r w:rsidR="009D0B12" w:rsidRPr="009D0B12">
        <w:rPr>
          <w:rFonts w:ascii="Calibri" w:hAnsi="Calibri"/>
          <w:color w:val="auto"/>
          <w:sz w:val="24"/>
          <w:szCs w:val="24"/>
        </w:rPr>
        <w:t xml:space="preserve"> Andrea Baumann, MBA</w:t>
      </w:r>
      <w:r w:rsidR="000E117D">
        <w:rPr>
          <w:rFonts w:ascii="Calibri" w:hAnsi="Calibri"/>
          <w:color w:val="auto"/>
          <w:sz w:val="24"/>
          <w:szCs w:val="24"/>
        </w:rPr>
        <w:t xml:space="preserve">, </w:t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592438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:rsidR="00B3049C" w:rsidRDefault="00C63126" w:rsidP="00D1505E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09</w:t>
      </w:r>
      <w:r w:rsidR="00362128">
        <w:rPr>
          <w:rFonts w:ascii="Calibri" w:hAnsi="Calibri"/>
          <w:color w:val="auto"/>
          <w:sz w:val="24"/>
          <w:szCs w:val="24"/>
        </w:rPr>
        <w:t>:30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362128">
        <w:rPr>
          <w:rFonts w:ascii="Calibri" w:hAnsi="Calibri"/>
          <w:color w:val="auto"/>
          <w:sz w:val="24"/>
          <w:szCs w:val="24"/>
        </w:rPr>
        <w:t>12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362128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D0B12" w:rsidRPr="009D0B12">
        <w:rPr>
          <w:rFonts w:ascii="Calibri" w:hAnsi="Calibri"/>
          <w:color w:val="auto"/>
          <w:sz w:val="24"/>
          <w:szCs w:val="24"/>
        </w:rPr>
        <w:t xml:space="preserve">Mag.a </w:t>
      </w:r>
      <w:proofErr w:type="spellStart"/>
      <w:r w:rsidR="009D0B12" w:rsidRPr="009D0B12">
        <w:rPr>
          <w:rFonts w:ascii="Calibri" w:hAnsi="Calibri"/>
          <w:color w:val="auto"/>
          <w:sz w:val="24"/>
          <w:szCs w:val="24"/>
        </w:rPr>
        <w:t>Mag.a</w:t>
      </w:r>
      <w:proofErr w:type="spellEnd"/>
      <w:r w:rsidR="009D0B12" w:rsidRPr="009D0B12">
        <w:rPr>
          <w:rFonts w:ascii="Calibri" w:hAnsi="Calibri"/>
          <w:color w:val="auto"/>
          <w:sz w:val="24"/>
          <w:szCs w:val="24"/>
        </w:rPr>
        <w:t xml:space="preserve"> Andrea Baumann, MBA</w:t>
      </w:r>
    </w:p>
    <w:p w:rsidR="00592438" w:rsidRDefault="00B3049C" w:rsidP="009D0B12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&quot;Franklin Gothic Book&quot;" w:hAnsi="&quot;Franklin Gothic Book&quot;" w:cs="&quot;Franklin Gothic Book&quot;"/>
          <w:b/>
          <w:bCs/>
          <w:color w:val="auto"/>
          <w:sz w:val="24"/>
          <w:szCs w:val="24"/>
          <w:lang w:val="en-US" w:eastAsia="de-AT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27741F" w:rsidRPr="0027741F">
        <w:rPr>
          <w:rFonts w:ascii="Calibri" w:hAnsi="Calibri"/>
          <w:b/>
          <w:color w:val="auto"/>
          <w:sz w:val="24"/>
          <w:szCs w:val="24"/>
        </w:rPr>
        <w:t xml:space="preserve">Vorstellung des Studienangebotes </w:t>
      </w:r>
      <w:r w:rsidR="0027741F">
        <w:rPr>
          <w:rFonts w:ascii="Calibri" w:hAnsi="Calibri"/>
          <w:b/>
          <w:color w:val="auto"/>
          <w:sz w:val="24"/>
          <w:szCs w:val="24"/>
        </w:rPr>
        <w:t xml:space="preserve">für Studierende </w:t>
      </w:r>
      <w:r w:rsidR="0027741F" w:rsidRPr="0027741F">
        <w:rPr>
          <w:rFonts w:ascii="Calibri" w:hAnsi="Calibri"/>
          <w:b/>
          <w:color w:val="auto"/>
          <w:sz w:val="24"/>
          <w:szCs w:val="24"/>
        </w:rPr>
        <w:t xml:space="preserve">an der </w:t>
      </w:r>
      <w:r w:rsidR="009D0B12" w:rsidRPr="009D0B12">
        <w:rPr>
          <w:rFonts w:ascii="Calibri" w:hAnsi="Calibri"/>
          <w:b/>
          <w:color w:val="auto"/>
          <w:sz w:val="24"/>
          <w:szCs w:val="24"/>
        </w:rPr>
        <w:t>FH Wien der WKW</w:t>
      </w:r>
      <w:r w:rsidR="001A60E0">
        <w:rPr>
          <w:rFonts w:ascii="Calibri" w:hAnsi="Calibri"/>
          <w:b/>
          <w:color w:val="auto"/>
          <w:sz w:val="24"/>
          <w:szCs w:val="24"/>
        </w:rPr>
        <w:t>,</w:t>
      </w:r>
      <w:r w:rsidR="00D1505E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893ABE" w:rsidRPr="00893ABE">
        <w:rPr>
          <w:rFonts w:ascii="Calibri" w:hAnsi="Calibri"/>
          <w:b/>
          <w:color w:val="auto"/>
          <w:sz w:val="24"/>
          <w:szCs w:val="24"/>
        </w:rPr>
        <w:t xml:space="preserve">Führung durch die </w:t>
      </w:r>
      <w:r w:rsidR="009D0B12">
        <w:rPr>
          <w:rFonts w:ascii="&quot;Franklin Gothic Book&quot;" w:hAnsi="&quot;Franklin Gothic Book&quot;" w:cs="&quot;Franklin Gothic Book&quot;"/>
          <w:b/>
          <w:bCs/>
          <w:color w:val="auto"/>
          <w:sz w:val="24"/>
          <w:szCs w:val="24"/>
          <w:lang w:val="en-US" w:eastAsia="de-AT"/>
        </w:rPr>
        <w:t>University of Applied Sciences for Management &amp; Communication</w:t>
      </w:r>
    </w:p>
    <w:p w:rsidR="009D0B12" w:rsidRPr="007D4CC9" w:rsidRDefault="009D0B12" w:rsidP="009D0B12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  <w:lang w:val="de-DE"/>
        </w:rPr>
      </w:pPr>
    </w:p>
    <w:p w:rsidR="00C63126" w:rsidRDefault="00362128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12:00</w:t>
      </w:r>
      <w:r w:rsidR="00C63126">
        <w:rPr>
          <w:rFonts w:ascii="Calibri" w:hAnsi="Calibri"/>
          <w:color w:val="auto"/>
          <w:sz w:val="24"/>
          <w:szCs w:val="24"/>
        </w:rPr>
        <w:t xml:space="preserve"> </w:t>
      </w:r>
      <w:r w:rsidR="00C63126" w:rsidRPr="00ED443E">
        <w:rPr>
          <w:rFonts w:ascii="Calibri" w:hAnsi="Calibri"/>
          <w:color w:val="auto"/>
          <w:sz w:val="24"/>
          <w:szCs w:val="24"/>
        </w:rPr>
        <w:t xml:space="preserve">– </w:t>
      </w:r>
      <w:r w:rsidR="000E117D">
        <w:rPr>
          <w:rFonts w:ascii="Calibri" w:hAnsi="Calibri"/>
          <w:color w:val="auto"/>
          <w:sz w:val="24"/>
          <w:szCs w:val="24"/>
        </w:rPr>
        <w:t>12</w:t>
      </w:r>
      <w:r>
        <w:rPr>
          <w:rFonts w:ascii="Calibri" w:hAnsi="Calibri"/>
          <w:color w:val="auto"/>
          <w:sz w:val="24"/>
          <w:szCs w:val="24"/>
        </w:rPr>
        <w:t>:</w:t>
      </w:r>
      <w:r w:rsidR="000E117D">
        <w:rPr>
          <w:rFonts w:ascii="Calibri" w:hAnsi="Calibri"/>
          <w:color w:val="auto"/>
          <w:sz w:val="24"/>
          <w:szCs w:val="24"/>
        </w:rPr>
        <w:t>30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C63126">
        <w:rPr>
          <w:rFonts w:ascii="Calibri" w:hAnsi="Calibri"/>
          <w:color w:val="auto"/>
          <w:sz w:val="24"/>
          <w:szCs w:val="24"/>
        </w:rPr>
        <w:t>Mittagspause</w:t>
      </w:r>
    </w:p>
    <w:p w:rsidR="000E117D" w:rsidRDefault="000E117D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6F2115" w:rsidRDefault="00362128" w:rsidP="00362128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12:</w:t>
      </w:r>
      <w:r w:rsidR="000E117D">
        <w:rPr>
          <w:rFonts w:ascii="Calibri" w:hAnsi="Calibri"/>
          <w:color w:val="auto"/>
          <w:sz w:val="24"/>
          <w:szCs w:val="24"/>
        </w:rPr>
        <w:t xml:space="preserve">30 – </w:t>
      </w:r>
      <w:r>
        <w:rPr>
          <w:rFonts w:ascii="Calibri" w:hAnsi="Calibri"/>
          <w:color w:val="auto"/>
          <w:sz w:val="24"/>
          <w:szCs w:val="24"/>
        </w:rPr>
        <w:t>14</w:t>
      </w:r>
      <w:r w:rsidR="000E117D"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>00</w:t>
      </w:r>
      <w:r w:rsidR="000E117D" w:rsidRPr="00ED443E">
        <w:rPr>
          <w:rFonts w:ascii="Calibri" w:hAnsi="Calibri"/>
          <w:color w:val="auto"/>
          <w:sz w:val="24"/>
          <w:szCs w:val="24"/>
        </w:rPr>
        <w:tab/>
      </w:r>
      <w:r w:rsidR="000E117D">
        <w:rPr>
          <w:rFonts w:ascii="Calibri" w:hAnsi="Calibri"/>
          <w:color w:val="auto"/>
          <w:sz w:val="24"/>
          <w:szCs w:val="24"/>
        </w:rPr>
        <w:tab/>
        <w:t xml:space="preserve">        </w:t>
      </w:r>
      <w:r w:rsidR="007D4CC9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7D4CC9">
        <w:rPr>
          <w:rFonts w:ascii="Calibri" w:hAnsi="Calibri"/>
          <w:color w:val="auto"/>
          <w:sz w:val="24"/>
          <w:szCs w:val="24"/>
        </w:rPr>
        <w:t>Andreas Breitegger</w:t>
      </w:r>
    </w:p>
    <w:p w:rsidR="007D4CC9" w:rsidRDefault="007D4CC9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6F2115" w:rsidRDefault="006F2115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D576BA" w:rsidRP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345C8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E2" w:rsidRDefault="00DC63E2">
      <w:r>
        <w:separator/>
      </w:r>
    </w:p>
  </w:endnote>
  <w:endnote w:type="continuationSeparator" w:id="0">
    <w:p w:rsidR="00DC63E2" w:rsidRDefault="00D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quot;Franklin Gothic Book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 w:firstRow="0" w:lastRow="0" w:firstColumn="0" w:lastColumn="0" w:noHBand="0" w:noVBand="0"/>
    </w:tblPr>
    <w:tblGrid>
      <w:gridCol w:w="3794"/>
      <w:gridCol w:w="3260"/>
      <w:gridCol w:w="2693"/>
    </w:tblGrid>
    <w:tr w:rsidR="00D67D31">
      <w:tc>
        <w:tcPr>
          <w:tcW w:w="3794" w:type="dxa"/>
        </w:tcPr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9D0B12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9D0B12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C21D8A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:rsidR="00D67D31" w:rsidRDefault="00D67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E2" w:rsidRDefault="00DC63E2">
      <w:r>
        <w:separator/>
      </w:r>
    </w:p>
  </w:footnote>
  <w:footnote w:type="continuationSeparator" w:id="0">
    <w:p w:rsidR="00DC63E2" w:rsidRDefault="00DC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6"/>
    <w:rsid w:val="00016630"/>
    <w:rsid w:val="00056AEA"/>
    <w:rsid w:val="00083BAE"/>
    <w:rsid w:val="000C7D3B"/>
    <w:rsid w:val="000E117D"/>
    <w:rsid w:val="000E514E"/>
    <w:rsid w:val="000F6A4D"/>
    <w:rsid w:val="000F70CE"/>
    <w:rsid w:val="00133B2D"/>
    <w:rsid w:val="001A60E0"/>
    <w:rsid w:val="001B2B1D"/>
    <w:rsid w:val="001C2913"/>
    <w:rsid w:val="001E6822"/>
    <w:rsid w:val="002530AA"/>
    <w:rsid w:val="00255BD8"/>
    <w:rsid w:val="002756D4"/>
    <w:rsid w:val="0027741F"/>
    <w:rsid w:val="002A2325"/>
    <w:rsid w:val="002E4D10"/>
    <w:rsid w:val="002E5165"/>
    <w:rsid w:val="0034331D"/>
    <w:rsid w:val="00345C80"/>
    <w:rsid w:val="00356C8A"/>
    <w:rsid w:val="00360CD2"/>
    <w:rsid w:val="00362128"/>
    <w:rsid w:val="0038251E"/>
    <w:rsid w:val="003E1767"/>
    <w:rsid w:val="00413CFE"/>
    <w:rsid w:val="00417F06"/>
    <w:rsid w:val="004672C5"/>
    <w:rsid w:val="00477DC3"/>
    <w:rsid w:val="004A254F"/>
    <w:rsid w:val="004B4080"/>
    <w:rsid w:val="004B7822"/>
    <w:rsid w:val="004F4232"/>
    <w:rsid w:val="004F7817"/>
    <w:rsid w:val="00503A38"/>
    <w:rsid w:val="0051200B"/>
    <w:rsid w:val="005251B3"/>
    <w:rsid w:val="005333FE"/>
    <w:rsid w:val="00543BD4"/>
    <w:rsid w:val="005738A6"/>
    <w:rsid w:val="00592438"/>
    <w:rsid w:val="00596457"/>
    <w:rsid w:val="005A11F5"/>
    <w:rsid w:val="005B7F4B"/>
    <w:rsid w:val="005E5A26"/>
    <w:rsid w:val="005F6723"/>
    <w:rsid w:val="00620F87"/>
    <w:rsid w:val="0062618C"/>
    <w:rsid w:val="00634A15"/>
    <w:rsid w:val="006529E3"/>
    <w:rsid w:val="00672052"/>
    <w:rsid w:val="006A03CA"/>
    <w:rsid w:val="006F2115"/>
    <w:rsid w:val="00707FEF"/>
    <w:rsid w:val="007207E8"/>
    <w:rsid w:val="00722319"/>
    <w:rsid w:val="00745528"/>
    <w:rsid w:val="0077743E"/>
    <w:rsid w:val="007D4CC9"/>
    <w:rsid w:val="007E345A"/>
    <w:rsid w:val="007F1128"/>
    <w:rsid w:val="00805E11"/>
    <w:rsid w:val="00815D81"/>
    <w:rsid w:val="008214DF"/>
    <w:rsid w:val="00821891"/>
    <w:rsid w:val="00826788"/>
    <w:rsid w:val="00835276"/>
    <w:rsid w:val="00836BCB"/>
    <w:rsid w:val="008468EB"/>
    <w:rsid w:val="00857830"/>
    <w:rsid w:val="00893ABE"/>
    <w:rsid w:val="008A52AB"/>
    <w:rsid w:val="008E642B"/>
    <w:rsid w:val="008F51C9"/>
    <w:rsid w:val="009023A1"/>
    <w:rsid w:val="00903713"/>
    <w:rsid w:val="00911111"/>
    <w:rsid w:val="009137DA"/>
    <w:rsid w:val="00946D3B"/>
    <w:rsid w:val="009A2693"/>
    <w:rsid w:val="009D0B12"/>
    <w:rsid w:val="009F1F40"/>
    <w:rsid w:val="00A1265C"/>
    <w:rsid w:val="00A22EFE"/>
    <w:rsid w:val="00A666DD"/>
    <w:rsid w:val="00AA41D9"/>
    <w:rsid w:val="00AA6948"/>
    <w:rsid w:val="00AC1F85"/>
    <w:rsid w:val="00AC2608"/>
    <w:rsid w:val="00AC7C7C"/>
    <w:rsid w:val="00AD09C9"/>
    <w:rsid w:val="00AD0A42"/>
    <w:rsid w:val="00B3049C"/>
    <w:rsid w:val="00B86094"/>
    <w:rsid w:val="00BB0905"/>
    <w:rsid w:val="00BB7673"/>
    <w:rsid w:val="00BE22B4"/>
    <w:rsid w:val="00C04AD6"/>
    <w:rsid w:val="00C21D8A"/>
    <w:rsid w:val="00C221E3"/>
    <w:rsid w:val="00C43AE7"/>
    <w:rsid w:val="00C604E8"/>
    <w:rsid w:val="00C63126"/>
    <w:rsid w:val="00C7330C"/>
    <w:rsid w:val="00C81B9E"/>
    <w:rsid w:val="00C822A5"/>
    <w:rsid w:val="00CC6510"/>
    <w:rsid w:val="00D1505E"/>
    <w:rsid w:val="00D576BA"/>
    <w:rsid w:val="00D66131"/>
    <w:rsid w:val="00D67D31"/>
    <w:rsid w:val="00D87CA8"/>
    <w:rsid w:val="00D94187"/>
    <w:rsid w:val="00DA590D"/>
    <w:rsid w:val="00DB349F"/>
    <w:rsid w:val="00DB3EFD"/>
    <w:rsid w:val="00DC2ED4"/>
    <w:rsid w:val="00DC42AE"/>
    <w:rsid w:val="00DC63E2"/>
    <w:rsid w:val="00E21D58"/>
    <w:rsid w:val="00E267DA"/>
    <w:rsid w:val="00E275A0"/>
    <w:rsid w:val="00E3634C"/>
    <w:rsid w:val="00E4174B"/>
    <w:rsid w:val="00E566B8"/>
    <w:rsid w:val="00E71166"/>
    <w:rsid w:val="00E7431D"/>
    <w:rsid w:val="00E75303"/>
    <w:rsid w:val="00E77E60"/>
    <w:rsid w:val="00EA1EC2"/>
    <w:rsid w:val="00EA43A2"/>
    <w:rsid w:val="00EA6527"/>
    <w:rsid w:val="00F6249B"/>
    <w:rsid w:val="00FB5092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9113F"/>
  <w15:docId w15:val="{A254227A-551D-4604-9BCE-1D2C7051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2</cp:revision>
  <cp:lastPrinted>2018-02-04T13:49:00Z</cp:lastPrinted>
  <dcterms:created xsi:type="dcterms:W3CDTF">2018-02-04T13:58:00Z</dcterms:created>
  <dcterms:modified xsi:type="dcterms:W3CDTF">2018-02-04T13:58:00Z</dcterms:modified>
</cp:coreProperties>
</file>