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4516" w14:textId="77777777" w:rsidR="00C63126" w:rsidRDefault="006E076B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431C66C7" wp14:editId="339FB3B0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1"/>
        <w:gridCol w:w="3356"/>
      </w:tblGrid>
      <w:tr w:rsidR="00C63126" w14:paraId="41DDD771" w14:textId="77777777" w:rsidTr="00C63126">
        <w:trPr>
          <w:trHeight w:val="890"/>
        </w:trPr>
        <w:tc>
          <w:tcPr>
            <w:tcW w:w="6345" w:type="dxa"/>
          </w:tcPr>
          <w:p w14:paraId="08B41006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14:paraId="7ED75E0A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14:paraId="273FAEBE" w14:textId="77777777"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14:paraId="511F8929" w14:textId="77777777"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14:paraId="769ED2F4" w14:textId="77777777" w:rsidR="00507570" w:rsidRDefault="00C63126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 xml:space="preserve">AG-Tagung </w:t>
      </w:r>
      <w:r w:rsidR="00507570" w:rsidRPr="00D576BA">
        <w:rPr>
          <w:rFonts w:ascii="Calibri" w:hAnsi="Calibri"/>
          <w:b/>
          <w:color w:val="auto"/>
          <w:sz w:val="28"/>
          <w:szCs w:val="28"/>
        </w:rPr>
        <w:t xml:space="preserve">AHS </w:t>
      </w:r>
      <w:r w:rsidR="00507570" w:rsidRPr="00825A7A">
        <w:rPr>
          <w:rFonts w:ascii="Calibri" w:hAnsi="Calibri"/>
          <w:b/>
          <w:color w:val="auto"/>
          <w:sz w:val="28"/>
          <w:szCs w:val="28"/>
        </w:rPr>
        <w:t>Schüler/innen- und Bildungs</w:t>
      </w:r>
      <w:r w:rsidR="00507570">
        <w:rPr>
          <w:rFonts w:ascii="Calibri" w:hAnsi="Calibri"/>
          <w:b/>
          <w:color w:val="auto"/>
          <w:sz w:val="28"/>
          <w:szCs w:val="28"/>
        </w:rPr>
        <w:t xml:space="preserve">berater/innen </w:t>
      </w:r>
    </w:p>
    <w:p w14:paraId="460FD0BA" w14:textId="57D2779E" w:rsidR="00C63126" w:rsidRDefault="00FA0ECE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09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 w:rsidR="005251B3">
        <w:rPr>
          <w:rFonts w:ascii="Calibri" w:hAnsi="Calibri"/>
          <w:b/>
          <w:color w:val="auto"/>
          <w:sz w:val="28"/>
          <w:szCs w:val="28"/>
        </w:rPr>
        <w:t>November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</w:t>
      </w:r>
      <w:r>
        <w:rPr>
          <w:rFonts w:ascii="Calibri" w:hAnsi="Calibri"/>
          <w:b/>
          <w:color w:val="auto"/>
          <w:sz w:val="28"/>
          <w:szCs w:val="28"/>
        </w:rPr>
        <w:t>20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>
        <w:rPr>
          <w:rFonts w:ascii="Calibri" w:hAnsi="Calibri"/>
          <w:b/>
          <w:color w:val="auto"/>
          <w:sz w:val="28"/>
          <w:szCs w:val="28"/>
        </w:rPr>
        <w:t>Wien</w:t>
      </w:r>
    </w:p>
    <w:p w14:paraId="41F3012A" w14:textId="77777777" w:rsidR="00745507" w:rsidRDefault="00745507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64DF013A" w14:textId="0D77A49E" w:rsidR="00E00E2D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Zielgruppe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E00E2D" w:rsidRPr="00D046BF">
        <w:rPr>
          <w:rFonts w:asciiTheme="minorHAnsi" w:hAnsiTheme="minorHAnsi" w:cstheme="minorHAnsi"/>
          <w:color w:val="auto"/>
          <w:sz w:val="24"/>
          <w:szCs w:val="24"/>
        </w:rPr>
        <w:t>Schüler/innen- und Bildungsberater/innen</w:t>
      </w:r>
    </w:p>
    <w:p w14:paraId="5A3EF672" w14:textId="77777777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</w:p>
    <w:p w14:paraId="3C814E3A" w14:textId="1C200CCA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Zeit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9F5707" w:rsidRPr="00D046BF">
        <w:rPr>
          <w:rFonts w:asciiTheme="minorHAnsi" w:hAnsiTheme="minorHAnsi" w:cstheme="minorHAnsi"/>
          <w:color w:val="auto"/>
          <w:sz w:val="24"/>
          <w:szCs w:val="24"/>
        </w:rPr>
        <w:t>Montag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09</w:t>
      </w:r>
      <w:r w:rsidR="007D48E6" w:rsidRPr="00D046B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821891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251B3" w:rsidRPr="00D046BF">
        <w:rPr>
          <w:rFonts w:asciiTheme="minorHAnsi" w:hAnsiTheme="minorHAnsi" w:cstheme="minorHAnsi"/>
          <w:color w:val="auto"/>
          <w:sz w:val="24"/>
          <w:szCs w:val="24"/>
        </w:rPr>
        <w:t>November</w:t>
      </w:r>
      <w:r w:rsidR="00821891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C37934" w:rsidRPr="00D046B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C37934"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2F7DBF"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B30331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B30331">
        <w:rPr>
          <w:rFonts w:asciiTheme="minorHAnsi" w:hAnsiTheme="minorHAnsi" w:cstheme="minorHAnsi"/>
          <w:color w:val="auto"/>
          <w:sz w:val="24"/>
          <w:szCs w:val="24"/>
        </w:rPr>
        <w:t>45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</w:p>
    <w:p w14:paraId="4F75927D" w14:textId="29782A14" w:rsidR="00B446C9" w:rsidRDefault="00C63126" w:rsidP="00B446C9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529989454"/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Ort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474F6A">
        <w:rPr>
          <w:rFonts w:asciiTheme="minorHAnsi" w:hAnsiTheme="minorHAnsi" w:cstheme="minorHAnsi"/>
          <w:color w:val="auto"/>
          <w:sz w:val="24"/>
          <w:szCs w:val="24"/>
        </w:rPr>
        <w:t xml:space="preserve">ONLINE </w:t>
      </w:r>
    </w:p>
    <w:p w14:paraId="01F2FCEA" w14:textId="6F0A887E" w:rsidR="00B446C9" w:rsidRPr="00D046BF" w:rsidRDefault="00B446C9" w:rsidP="00B446C9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Link</w:t>
      </w:r>
      <w:r w:rsidRPr="00B446C9">
        <w:rPr>
          <w:rFonts w:asciiTheme="minorHAnsi" w:hAnsiTheme="minorHAnsi" w:cstheme="minorHAnsi"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hyperlink r:id="rId8" w:history="1">
        <w:r>
          <w:rPr>
            <w:rStyle w:val="Hyperlink"/>
          </w:rPr>
          <w:t>https://meet.google.com/zbo-cthu-vbg</w:t>
        </w:r>
      </w:hyperlink>
    </w:p>
    <w:bookmarkEnd w:id="0"/>
    <w:p w14:paraId="062B9BF8" w14:textId="58624FF7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20B259A" w14:textId="5066EF2A" w:rsidR="00255257" w:rsidRPr="00D046BF" w:rsidRDefault="00C63126" w:rsidP="00D046BF">
      <w:pPr>
        <w:spacing w:before="40" w:after="40" w:line="200" w:lineRule="exact"/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Thema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7541D3"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Industriellenvereinigung NÖ</w:t>
      </w:r>
    </w:p>
    <w:p w14:paraId="6C8F103C" w14:textId="77777777" w:rsidR="000A6486" w:rsidRPr="00D046BF" w:rsidRDefault="000A6486" w:rsidP="00D046BF">
      <w:pPr>
        <w:spacing w:before="40" w:after="40" w:line="200" w:lineRule="exact"/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</w:p>
    <w:p w14:paraId="0BDBDDAE" w14:textId="77777777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Seminarleitung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  <w:t>Mag. Andreas Breitegger</w:t>
      </w:r>
    </w:p>
    <w:p w14:paraId="0CD40799" w14:textId="77777777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</w:p>
    <w:p w14:paraId="3D343294" w14:textId="3460E4D4" w:rsidR="00592438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Lehrbeauftragte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A97AA6">
        <w:rPr>
          <w:rFonts w:asciiTheme="minorHAnsi" w:hAnsiTheme="minorHAnsi" w:cstheme="minorHAnsi"/>
          <w:color w:val="auto"/>
          <w:sz w:val="24"/>
          <w:szCs w:val="24"/>
        </w:rPr>
        <w:t xml:space="preserve">Marin </w:t>
      </w:r>
      <w:proofErr w:type="spellStart"/>
      <w:r w:rsidR="00A97AA6">
        <w:rPr>
          <w:rFonts w:asciiTheme="minorHAnsi" w:hAnsiTheme="minorHAnsi" w:cstheme="minorHAnsi"/>
          <w:color w:val="auto"/>
          <w:sz w:val="24"/>
          <w:szCs w:val="24"/>
        </w:rPr>
        <w:t>Skelo</w:t>
      </w:r>
      <w:proofErr w:type="spellEnd"/>
      <w:r w:rsidR="00A97AA6">
        <w:rPr>
          <w:rFonts w:asciiTheme="minorHAnsi" w:hAnsiTheme="minorHAnsi" w:cstheme="minorHAnsi"/>
          <w:color w:val="auto"/>
          <w:sz w:val="24"/>
          <w:szCs w:val="24"/>
        </w:rPr>
        <w:t xml:space="preserve">, MA; </w:t>
      </w:r>
      <w:r w:rsidR="004A7BCB" w:rsidRPr="00D046BF">
        <w:rPr>
          <w:rFonts w:asciiTheme="minorHAnsi" w:hAnsiTheme="minorHAnsi" w:cstheme="minorHAnsi"/>
          <w:color w:val="auto"/>
          <w:sz w:val="24"/>
          <w:szCs w:val="24"/>
        </w:rPr>
        <w:t>Mag. Andreas Breitegger</w:t>
      </w:r>
      <w:r w:rsidR="00A97AA6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Mag. Marion Wallner</w:t>
      </w:r>
    </w:p>
    <w:p w14:paraId="3A53A78D" w14:textId="77777777" w:rsidR="00D046BF" w:rsidRPr="00D046BF" w:rsidRDefault="00D046BF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168521DF" w14:textId="5D7DB348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Programm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4AD6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C713424" w14:textId="62082F29" w:rsidR="00ED0338" w:rsidRPr="00D046BF" w:rsidRDefault="00ED0338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Hlk3440514"/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09:30 – </w:t>
      </w:r>
      <w:r w:rsidR="000A6486" w:rsidRPr="00D046BF">
        <w:rPr>
          <w:rFonts w:asciiTheme="minorHAnsi" w:hAnsiTheme="minorHAnsi" w:cstheme="minorHAnsi"/>
          <w:color w:val="auto"/>
          <w:sz w:val="24"/>
          <w:szCs w:val="24"/>
        </w:rPr>
        <w:t>9:4</w:t>
      </w:r>
      <w:r w:rsidR="00ED5E92" w:rsidRPr="00D046BF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0A6486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  <w:t>Mag. Andreas Breitegger</w:t>
      </w:r>
      <w:r w:rsidRPr="00D046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6DEA1188" w14:textId="2B2D0CAE" w:rsidR="00ED0338" w:rsidRPr="00D046BF" w:rsidRDefault="00ED0338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0A6486" w:rsidRPr="00D046BF">
        <w:rPr>
          <w:rFonts w:asciiTheme="minorHAnsi" w:hAnsiTheme="minorHAnsi" w:cstheme="minorHAnsi"/>
          <w:b/>
          <w:color w:val="auto"/>
          <w:sz w:val="24"/>
          <w:szCs w:val="24"/>
        </w:rPr>
        <w:t>Begrüßung/</w:t>
      </w:r>
      <w:r w:rsidR="00C37934" w:rsidRPr="00D046BF">
        <w:rPr>
          <w:rFonts w:asciiTheme="minorHAnsi" w:hAnsiTheme="minorHAnsi" w:cstheme="minorHAnsi"/>
          <w:b/>
          <w:color w:val="auto"/>
          <w:sz w:val="24"/>
          <w:szCs w:val="24"/>
        </w:rPr>
        <w:t>Organisatorisches</w:t>
      </w:r>
      <w:r w:rsidR="0074222C" w:rsidRPr="00D046BF">
        <w:rPr>
          <w:rFonts w:asciiTheme="minorHAnsi" w:hAnsiTheme="minorHAnsi" w:cstheme="minorHAnsi"/>
          <w:b/>
          <w:color w:val="auto"/>
          <w:sz w:val="24"/>
          <w:szCs w:val="24"/>
        </w:rPr>
        <w:t>/</w:t>
      </w:r>
      <w:r w:rsidR="00C003BC">
        <w:rPr>
          <w:rFonts w:asciiTheme="minorHAnsi" w:hAnsiTheme="minorHAnsi" w:cstheme="minorHAnsi"/>
          <w:b/>
          <w:color w:val="auto"/>
          <w:sz w:val="24"/>
          <w:szCs w:val="24"/>
        </w:rPr>
        <w:t>Programmübersicht</w:t>
      </w:r>
      <w:r w:rsidRPr="00D046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bookmarkEnd w:id="1"/>
    <w:p w14:paraId="47AF810C" w14:textId="77777777" w:rsidR="00ED0338" w:rsidRPr="00D046BF" w:rsidRDefault="00ED0338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2F67FE7" w14:textId="78F78B59" w:rsidR="000A3E9F" w:rsidRPr="00D046BF" w:rsidRDefault="000A648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333333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>9:4</w:t>
      </w:r>
      <w:r w:rsidR="00ED5E92" w:rsidRPr="00D046BF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C63126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9F5707"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15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r w:rsidR="00C63126"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D033E">
        <w:rPr>
          <w:rFonts w:asciiTheme="minorHAnsi" w:hAnsiTheme="minorHAnsi" w:cstheme="minorHAnsi"/>
          <w:color w:val="auto"/>
          <w:sz w:val="24"/>
          <w:szCs w:val="24"/>
        </w:rPr>
        <w:t xml:space="preserve">Marin </w:t>
      </w:r>
      <w:proofErr w:type="spellStart"/>
      <w:r w:rsidR="00BD033E">
        <w:rPr>
          <w:rFonts w:asciiTheme="minorHAnsi" w:hAnsiTheme="minorHAnsi" w:cstheme="minorHAnsi"/>
          <w:color w:val="auto"/>
          <w:sz w:val="24"/>
          <w:szCs w:val="24"/>
        </w:rPr>
        <w:t>Skelo</w:t>
      </w:r>
      <w:proofErr w:type="spellEnd"/>
      <w:r w:rsidR="00BD033E">
        <w:rPr>
          <w:rFonts w:asciiTheme="minorHAnsi" w:hAnsiTheme="minorHAnsi" w:cstheme="minorHAnsi"/>
          <w:color w:val="auto"/>
          <w:sz w:val="24"/>
          <w:szCs w:val="24"/>
        </w:rPr>
        <w:t>, MA</w:t>
      </w:r>
    </w:p>
    <w:p w14:paraId="359592E4" w14:textId="421C9D87" w:rsidR="000A3E9F" w:rsidRDefault="00D046BF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D046BF">
        <w:rPr>
          <w:rFonts w:asciiTheme="minorHAnsi" w:hAnsiTheme="minorHAnsi" w:cstheme="minorHAnsi"/>
          <w:b/>
          <w:color w:val="auto"/>
          <w:sz w:val="24"/>
          <w:szCs w:val="24"/>
        </w:rPr>
        <w:t>Vorstellung der Angebote der Industriellenvereinigung NÖ</w:t>
      </w:r>
      <w:r w:rsidR="000A3E9F" w:rsidRPr="00D046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ED42393" w14:textId="6D94631D" w:rsidR="00B446C9" w:rsidRPr="00D046BF" w:rsidRDefault="00B446C9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  <w:t>+ Diskussion</w:t>
      </w:r>
    </w:p>
    <w:p w14:paraId="463103BA" w14:textId="77777777" w:rsidR="000D5AC6" w:rsidRPr="00D046BF" w:rsidRDefault="000D5AC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9952C52" w14:textId="0D705E7D" w:rsidR="00ED5E92" w:rsidRDefault="00ED5E92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15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1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  <w:t xml:space="preserve">Pause </w:t>
      </w:r>
    </w:p>
    <w:p w14:paraId="2AE5A73F" w14:textId="474DDA74" w:rsidR="00A91BB2" w:rsidRDefault="00A91BB2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0D97713" w14:textId="550A0B22" w:rsidR="00A91BB2" w:rsidRDefault="00A91BB2" w:rsidP="00A91BB2">
      <w:pPr>
        <w:tabs>
          <w:tab w:val="left" w:pos="2552"/>
          <w:tab w:val="left" w:pos="3119"/>
          <w:tab w:val="left" w:pos="5954"/>
        </w:tabs>
        <w:ind w:left="2550" w:hanging="2550"/>
        <w:rPr>
          <w:color w:val="333333"/>
          <w:sz w:val="20"/>
          <w:szCs w:val="20"/>
        </w:rPr>
      </w:pPr>
      <w:r>
        <w:rPr>
          <w:rFonts w:ascii="Calibri" w:hAnsi="Calibri"/>
          <w:color w:val="auto"/>
          <w:sz w:val="24"/>
          <w:szCs w:val="24"/>
        </w:rPr>
        <w:t>11.30 – 12.00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Pr="00296B7C">
        <w:rPr>
          <w:rFonts w:ascii="Calibri" w:hAnsi="Calibri"/>
          <w:b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 xml:space="preserve">Mag. </w:t>
      </w:r>
      <w:r w:rsidRPr="00A91BB2">
        <w:rPr>
          <w:rFonts w:ascii="Calibri" w:hAnsi="Calibri"/>
          <w:color w:val="auto"/>
          <w:sz w:val="24"/>
          <w:szCs w:val="24"/>
        </w:rPr>
        <w:t>Manon Massoth-</w:t>
      </w:r>
      <w:proofErr w:type="spellStart"/>
      <w:r w:rsidRPr="00A91BB2">
        <w:rPr>
          <w:rFonts w:ascii="Calibri" w:hAnsi="Calibri"/>
          <w:color w:val="auto"/>
          <w:sz w:val="24"/>
          <w:szCs w:val="24"/>
        </w:rPr>
        <w:t>Göschl</w:t>
      </w:r>
      <w:proofErr w:type="spellEnd"/>
      <w:r w:rsidRPr="00A91BB2">
        <w:rPr>
          <w:rFonts w:ascii="Calibri" w:hAnsi="Calibri"/>
          <w:color w:val="auto"/>
          <w:sz w:val="24"/>
          <w:szCs w:val="24"/>
        </w:rPr>
        <w:t xml:space="preserve"> </w:t>
      </w:r>
      <w:r w:rsidRPr="00610689">
        <w:rPr>
          <w:color w:val="333333"/>
          <w:sz w:val="20"/>
          <w:szCs w:val="20"/>
        </w:rPr>
        <w:t>(</w:t>
      </w:r>
      <w:r>
        <w:rPr>
          <w:color w:val="333333"/>
          <w:sz w:val="20"/>
          <w:szCs w:val="20"/>
        </w:rPr>
        <w:t xml:space="preserve">Mitarbeiterinnen der </w:t>
      </w:r>
      <w:r w:rsidRPr="00610689">
        <w:rPr>
          <w:color w:val="333333"/>
          <w:sz w:val="20"/>
          <w:szCs w:val="20"/>
        </w:rPr>
        <w:t>Psychologische</w:t>
      </w:r>
      <w:r>
        <w:rPr>
          <w:color w:val="333333"/>
          <w:sz w:val="20"/>
          <w:szCs w:val="20"/>
        </w:rPr>
        <w:t>n</w:t>
      </w:r>
      <w:r w:rsidRPr="00610689">
        <w:rPr>
          <w:color w:val="333333"/>
          <w:sz w:val="20"/>
          <w:szCs w:val="20"/>
        </w:rPr>
        <w:t xml:space="preserve"> Beratungsstelle für Studierende Wien)</w:t>
      </w:r>
    </w:p>
    <w:p w14:paraId="01B9CAC1" w14:textId="0C3B48B3" w:rsidR="00A91BB2" w:rsidRPr="00610689" w:rsidRDefault="00A91BB2" w:rsidP="00A91BB2">
      <w:pPr>
        <w:tabs>
          <w:tab w:val="left" w:pos="2552"/>
          <w:tab w:val="left" w:pos="3119"/>
          <w:tab w:val="left" w:pos="5954"/>
        </w:tabs>
        <w:ind w:left="2550" w:hanging="25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</w:r>
      <w:r w:rsidRPr="00A91BB2">
        <w:rPr>
          <w:rFonts w:ascii="Calibri" w:hAnsi="Calibri"/>
          <w:b/>
          <w:color w:val="auto"/>
          <w:sz w:val="24"/>
          <w:szCs w:val="24"/>
        </w:rPr>
        <w:t xml:space="preserve">Erfahrungsaustausch </w:t>
      </w:r>
      <w:r w:rsidRPr="00610689">
        <w:rPr>
          <w:rFonts w:ascii="Calibri" w:hAnsi="Calibri"/>
          <w:b/>
          <w:color w:val="auto"/>
          <w:sz w:val="24"/>
          <w:szCs w:val="24"/>
        </w:rPr>
        <w:t>Kleingruppenberatung</w:t>
      </w:r>
      <w:r w:rsidRPr="002E3D92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0F631543" w14:textId="77777777" w:rsidR="00A91BB2" w:rsidRDefault="00A91BB2" w:rsidP="00A91BB2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BD76751" w14:textId="6A16FFE0" w:rsidR="00562863" w:rsidRPr="00D046BF" w:rsidRDefault="00562863" w:rsidP="00A91BB2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A91BB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A91BB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1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ED5E92" w:rsidRPr="00D046BF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 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D046BF">
        <w:rPr>
          <w:rFonts w:asciiTheme="minorHAnsi" w:hAnsiTheme="minorHAnsi" w:cstheme="minorHAnsi"/>
          <w:color w:val="auto"/>
          <w:sz w:val="24"/>
          <w:szCs w:val="24"/>
        </w:rPr>
        <w:t>Mag. Andreas Breitegger</w:t>
      </w:r>
    </w:p>
    <w:p w14:paraId="30FC9C73" w14:textId="19BF48DF" w:rsidR="00562863" w:rsidRPr="00D046BF" w:rsidRDefault="00D046BF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C003BC">
        <w:rPr>
          <w:rFonts w:asciiTheme="minorHAnsi" w:hAnsiTheme="minorHAnsi" w:cstheme="minorHAnsi"/>
          <w:b/>
          <w:color w:val="auto"/>
          <w:sz w:val="24"/>
          <w:szCs w:val="24"/>
        </w:rPr>
        <w:t>Umsetzungsmöglichkeiten</w:t>
      </w:r>
    </w:p>
    <w:p w14:paraId="0E99EC1A" w14:textId="77777777" w:rsidR="00B92274" w:rsidRPr="00D046BF" w:rsidRDefault="00B92274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32DB7A9" w14:textId="47C9D746" w:rsidR="001028EC" w:rsidRPr="00D046BF" w:rsidRDefault="001028EC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529989420"/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12:15 – </w:t>
      </w:r>
      <w:r w:rsidR="00B446C9">
        <w:rPr>
          <w:rFonts w:asciiTheme="minorHAnsi" w:hAnsiTheme="minorHAnsi" w:cstheme="minorHAnsi"/>
          <w:color w:val="auto"/>
          <w:sz w:val="24"/>
          <w:szCs w:val="24"/>
        </w:rPr>
        <w:t>12:30</w:t>
      </w:r>
      <w:r w:rsidR="00BD03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Uhr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446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ause</w:t>
      </w:r>
    </w:p>
    <w:p w14:paraId="4B28B318" w14:textId="77777777" w:rsidR="001028EC" w:rsidRPr="00D046BF" w:rsidRDefault="001028EC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389D066" w14:textId="0513B998" w:rsidR="001021D4" w:rsidRPr="00D046BF" w:rsidRDefault="000A648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333333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B446C9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B446C9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BD033E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1</w:t>
      </w:r>
      <w:r w:rsidR="00CC74DE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C74DE">
        <w:rPr>
          <w:rFonts w:asciiTheme="minorHAnsi" w:hAnsiTheme="minorHAnsi" w:cstheme="minorHAnsi"/>
          <w:color w:val="auto"/>
          <w:sz w:val="24"/>
          <w:szCs w:val="24"/>
        </w:rPr>
        <w:t>00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bookmarkEnd w:id="2"/>
      <w:r w:rsidR="00610689"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Mag. Marion Wallner</w:t>
      </w:r>
    </w:p>
    <w:p w14:paraId="290C87BD" w14:textId="4C62B8A2" w:rsidR="00610689" w:rsidRPr="00D046BF" w:rsidRDefault="00610689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C003BC">
        <w:rPr>
          <w:rFonts w:asciiTheme="minorHAnsi" w:hAnsiTheme="minorHAnsi" w:cstheme="minorHAnsi"/>
          <w:b/>
          <w:color w:val="auto"/>
          <w:sz w:val="24"/>
          <w:szCs w:val="24"/>
        </w:rPr>
        <w:t>Vorstellung der Organisation RAINBOWS</w:t>
      </w:r>
    </w:p>
    <w:p w14:paraId="02D29DBB" w14:textId="3E95EBD2" w:rsidR="00553AE1" w:rsidRDefault="00553AE1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333333"/>
          <w:sz w:val="24"/>
          <w:szCs w:val="24"/>
        </w:rPr>
      </w:pPr>
    </w:p>
    <w:p w14:paraId="1884AE35" w14:textId="4D350506" w:rsidR="00C003BC" w:rsidRPr="00C003BC" w:rsidRDefault="00C003BC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003B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CC74DE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C003BC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C74DE">
        <w:rPr>
          <w:rFonts w:asciiTheme="minorHAnsi" w:hAnsiTheme="minorHAnsi" w:cstheme="minorHAnsi"/>
          <w:color w:val="auto"/>
          <w:sz w:val="24"/>
          <w:szCs w:val="24"/>
        </w:rPr>
        <w:t>00</w:t>
      </w:r>
      <w:r w:rsidRPr="00C003BC">
        <w:rPr>
          <w:rFonts w:asciiTheme="minorHAnsi" w:hAnsiTheme="minorHAnsi" w:cstheme="minorHAnsi"/>
          <w:color w:val="auto"/>
          <w:sz w:val="24"/>
          <w:szCs w:val="24"/>
        </w:rPr>
        <w:t xml:space="preserve"> – 1</w:t>
      </w:r>
      <w:r w:rsidR="00CC74DE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C003BC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C74DE">
        <w:rPr>
          <w:rFonts w:asciiTheme="minorHAnsi" w:hAnsiTheme="minorHAnsi" w:cstheme="minorHAnsi"/>
          <w:color w:val="auto"/>
          <w:sz w:val="24"/>
          <w:szCs w:val="24"/>
        </w:rPr>
        <w:t>15</w:t>
      </w:r>
      <w:r w:rsidRPr="00C003BC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r w:rsidRPr="00C003BC">
        <w:rPr>
          <w:rFonts w:asciiTheme="minorHAnsi" w:hAnsiTheme="minorHAnsi" w:cstheme="minorHAnsi"/>
          <w:color w:val="auto"/>
          <w:sz w:val="24"/>
          <w:szCs w:val="24"/>
        </w:rPr>
        <w:tab/>
        <w:t>Pause</w:t>
      </w:r>
    </w:p>
    <w:p w14:paraId="22C6C590" w14:textId="77777777" w:rsidR="00C003BC" w:rsidRDefault="00C003BC" w:rsidP="00C003BC">
      <w:pPr>
        <w:pStyle w:val="Default"/>
        <w:rPr>
          <w:rFonts w:asciiTheme="minorHAnsi" w:hAnsiTheme="minorHAnsi" w:cstheme="minorHAnsi"/>
          <w:color w:val="auto"/>
        </w:rPr>
      </w:pPr>
    </w:p>
    <w:p w14:paraId="3431EF08" w14:textId="1D0A210F" w:rsidR="0081184E" w:rsidRDefault="0081184E" w:rsidP="0081184E">
      <w:pPr>
        <w:pStyle w:val="Default"/>
        <w:ind w:left="2552" w:hanging="2552"/>
        <w:rPr>
          <w:rFonts w:asciiTheme="minorHAnsi" w:hAnsiTheme="minorHAnsi" w:cstheme="minorHAnsi"/>
          <w:color w:val="auto"/>
        </w:rPr>
      </w:pPr>
      <w:r w:rsidRPr="00D046BF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>4</w:t>
      </w:r>
      <w:r w:rsidRPr="00D046BF"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>15</w:t>
      </w:r>
      <w:r w:rsidRPr="00D046BF">
        <w:rPr>
          <w:rFonts w:asciiTheme="minorHAnsi" w:hAnsiTheme="minorHAnsi" w:cstheme="minorHAnsi"/>
          <w:color w:val="auto"/>
        </w:rPr>
        <w:t xml:space="preserve"> – 1</w:t>
      </w:r>
      <w:r>
        <w:rPr>
          <w:rFonts w:asciiTheme="minorHAnsi" w:hAnsiTheme="minorHAnsi" w:cstheme="minorHAnsi"/>
          <w:color w:val="auto"/>
        </w:rPr>
        <w:t>4</w:t>
      </w:r>
      <w:r w:rsidRPr="00D046BF"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>30</w:t>
      </w:r>
      <w:r w:rsidRPr="00D046BF">
        <w:rPr>
          <w:rFonts w:asciiTheme="minorHAnsi" w:hAnsiTheme="minorHAnsi" w:cstheme="minorHAnsi"/>
          <w:color w:val="auto"/>
        </w:rPr>
        <w:t xml:space="preserve"> Uh</w:t>
      </w:r>
      <w:r>
        <w:rPr>
          <w:rFonts w:asciiTheme="minorHAnsi" w:hAnsiTheme="minorHAnsi" w:cstheme="minorHAnsi"/>
          <w:color w:val="auto"/>
        </w:rPr>
        <w:t>r</w:t>
      </w:r>
      <w:r>
        <w:rPr>
          <w:rFonts w:asciiTheme="minorHAnsi" w:hAnsiTheme="minorHAnsi" w:cstheme="minorHAnsi"/>
          <w:color w:val="auto"/>
        </w:rPr>
        <w:tab/>
      </w:r>
      <w:r w:rsidRPr="0081184E">
        <w:rPr>
          <w:rFonts w:asciiTheme="minorHAnsi" w:hAnsiTheme="minorHAnsi" w:cstheme="minorHAnsi"/>
          <w:color w:val="auto"/>
        </w:rPr>
        <w:t>Christina Nebel</w:t>
      </w:r>
      <w:r>
        <w:rPr>
          <w:rFonts w:asciiTheme="minorHAnsi" w:hAnsiTheme="minorHAnsi" w:cstheme="minorHAnsi"/>
          <w:color w:val="auto"/>
        </w:rPr>
        <w:t xml:space="preserve"> (</w:t>
      </w:r>
      <w:r w:rsidRPr="0081184E">
        <w:rPr>
          <w:rFonts w:asciiTheme="minorHAnsi" w:hAnsiTheme="minorHAnsi" w:cstheme="minorHAnsi"/>
          <w:color w:val="auto"/>
        </w:rPr>
        <w:t>Junior Project Manager</w:t>
      </w:r>
      <w:r>
        <w:rPr>
          <w:rFonts w:asciiTheme="minorHAnsi" w:hAnsiTheme="minorHAnsi" w:cstheme="minorHAnsi"/>
          <w:color w:val="auto"/>
        </w:rPr>
        <w:t xml:space="preserve"> - </w:t>
      </w:r>
      <w:proofErr w:type="spellStart"/>
      <w:r w:rsidRPr="0081184E">
        <w:rPr>
          <w:rFonts w:asciiTheme="minorHAnsi" w:hAnsiTheme="minorHAnsi" w:cstheme="minorHAnsi"/>
          <w:color w:val="auto"/>
        </w:rPr>
        <w:t>career</w:t>
      </w:r>
      <w:proofErr w:type="spellEnd"/>
      <w:r w:rsidRPr="0081184E">
        <w:rPr>
          <w:rFonts w:asciiTheme="minorHAnsi" w:hAnsiTheme="minorHAnsi" w:cstheme="minorHAnsi"/>
          <w:color w:val="auto"/>
        </w:rPr>
        <w:t xml:space="preserve"> Institut &amp; Verlag</w:t>
      </w:r>
      <w:r>
        <w:rPr>
          <w:rFonts w:asciiTheme="minorHAnsi" w:hAnsiTheme="minorHAnsi" w:cstheme="minorHAnsi"/>
          <w:color w:val="auto"/>
        </w:rPr>
        <w:t>)</w:t>
      </w:r>
    </w:p>
    <w:p w14:paraId="7165F9D9" w14:textId="3D56E55B" w:rsidR="0081184E" w:rsidRPr="0081184E" w:rsidRDefault="0081184E" w:rsidP="0081184E">
      <w:pPr>
        <w:pStyle w:val="Default"/>
        <w:ind w:left="2552" w:hanging="2552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81184E">
        <w:rPr>
          <w:b/>
          <w:bCs/>
        </w:rPr>
        <w:t>MaturantInnen-Guide 2020</w:t>
      </w:r>
    </w:p>
    <w:p w14:paraId="52669D9B" w14:textId="77777777" w:rsidR="0081184E" w:rsidRDefault="0081184E" w:rsidP="0081184E">
      <w:pPr>
        <w:pStyle w:val="Default"/>
        <w:ind w:left="2552" w:hanging="2552"/>
        <w:rPr>
          <w:rFonts w:asciiTheme="minorHAnsi" w:hAnsiTheme="minorHAnsi" w:cstheme="minorHAnsi"/>
          <w:color w:val="auto"/>
        </w:rPr>
      </w:pPr>
    </w:p>
    <w:p w14:paraId="1CE7EA1E" w14:textId="1E0A5331" w:rsidR="0044214C" w:rsidRDefault="000A6486" w:rsidP="00D046BF">
      <w:pPr>
        <w:pStyle w:val="Default"/>
        <w:ind w:left="2552" w:hanging="2552"/>
        <w:rPr>
          <w:rFonts w:asciiTheme="minorHAnsi" w:hAnsiTheme="minorHAnsi" w:cstheme="minorHAnsi"/>
          <w:color w:val="auto"/>
        </w:rPr>
      </w:pPr>
      <w:r w:rsidRPr="00D046BF">
        <w:rPr>
          <w:rFonts w:asciiTheme="minorHAnsi" w:hAnsiTheme="minorHAnsi" w:cstheme="minorHAnsi"/>
          <w:color w:val="auto"/>
        </w:rPr>
        <w:t>1</w:t>
      </w:r>
      <w:r w:rsidR="00CC74DE">
        <w:rPr>
          <w:rFonts w:asciiTheme="minorHAnsi" w:hAnsiTheme="minorHAnsi" w:cstheme="minorHAnsi"/>
          <w:color w:val="auto"/>
        </w:rPr>
        <w:t>4</w:t>
      </w:r>
      <w:r w:rsidRPr="00D046BF">
        <w:rPr>
          <w:rFonts w:asciiTheme="minorHAnsi" w:hAnsiTheme="minorHAnsi" w:cstheme="minorHAnsi"/>
          <w:color w:val="auto"/>
        </w:rPr>
        <w:t>:</w:t>
      </w:r>
      <w:r w:rsidR="0081184E">
        <w:rPr>
          <w:rFonts w:asciiTheme="minorHAnsi" w:hAnsiTheme="minorHAnsi" w:cstheme="minorHAnsi"/>
          <w:color w:val="auto"/>
        </w:rPr>
        <w:t>30</w:t>
      </w:r>
      <w:r w:rsidR="0044214C" w:rsidRPr="00D046BF">
        <w:rPr>
          <w:rFonts w:asciiTheme="minorHAnsi" w:hAnsiTheme="minorHAnsi" w:cstheme="minorHAnsi"/>
          <w:color w:val="auto"/>
        </w:rPr>
        <w:t xml:space="preserve"> – 1</w:t>
      </w:r>
      <w:r w:rsidR="00CC74DE">
        <w:rPr>
          <w:rFonts w:asciiTheme="minorHAnsi" w:hAnsiTheme="minorHAnsi" w:cstheme="minorHAnsi"/>
          <w:color w:val="auto"/>
        </w:rPr>
        <w:t>5</w:t>
      </w:r>
      <w:r w:rsidRPr="00D046BF">
        <w:rPr>
          <w:rFonts w:asciiTheme="minorHAnsi" w:hAnsiTheme="minorHAnsi" w:cstheme="minorHAnsi"/>
          <w:color w:val="auto"/>
        </w:rPr>
        <w:t>:</w:t>
      </w:r>
      <w:r w:rsidR="00CC74DE">
        <w:rPr>
          <w:rFonts w:asciiTheme="minorHAnsi" w:hAnsiTheme="minorHAnsi" w:cstheme="minorHAnsi"/>
          <w:color w:val="auto"/>
        </w:rPr>
        <w:t>45</w:t>
      </w:r>
      <w:r w:rsidRPr="00D046BF">
        <w:rPr>
          <w:rFonts w:asciiTheme="minorHAnsi" w:hAnsiTheme="minorHAnsi" w:cstheme="minorHAnsi"/>
          <w:color w:val="auto"/>
        </w:rPr>
        <w:t xml:space="preserve"> Uh</w:t>
      </w:r>
      <w:r w:rsidR="00D046BF">
        <w:rPr>
          <w:rFonts w:asciiTheme="minorHAnsi" w:hAnsiTheme="minorHAnsi" w:cstheme="minorHAnsi"/>
          <w:color w:val="auto"/>
        </w:rPr>
        <w:t>r</w:t>
      </w:r>
      <w:r w:rsidR="00D046BF">
        <w:rPr>
          <w:rFonts w:asciiTheme="minorHAnsi" w:hAnsiTheme="minorHAnsi" w:cstheme="minorHAnsi"/>
          <w:color w:val="auto"/>
        </w:rPr>
        <w:tab/>
      </w:r>
      <w:r w:rsidR="00C003BC">
        <w:rPr>
          <w:rFonts w:asciiTheme="minorHAnsi" w:hAnsiTheme="minorHAnsi" w:cstheme="minorHAnsi"/>
          <w:color w:val="auto"/>
        </w:rPr>
        <w:t>Mag. Andreas Breitegger</w:t>
      </w:r>
    </w:p>
    <w:p w14:paraId="0E79E56B" w14:textId="0ABBD4BF" w:rsidR="00C003BC" w:rsidRPr="00C003BC" w:rsidRDefault="00C003BC" w:rsidP="00D046BF">
      <w:pPr>
        <w:pStyle w:val="Default"/>
        <w:ind w:left="2552" w:hanging="2552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C003BC">
        <w:rPr>
          <w:rFonts w:asciiTheme="minorHAnsi" w:hAnsiTheme="minorHAnsi" w:cstheme="minorHAnsi"/>
          <w:b/>
          <w:bCs/>
          <w:color w:val="auto"/>
        </w:rPr>
        <w:t>Aktuelle bildungsberatungsrelevante Themen (Aktuelles aus der Bundes-ARGE/dem Ministerium, Rückmeldungen aus dem Schulalltag)</w:t>
      </w:r>
    </w:p>
    <w:p w14:paraId="45AE640B" w14:textId="62DD5F41" w:rsidR="00D046BF" w:rsidRPr="00C003BC" w:rsidRDefault="00D046BF" w:rsidP="004A7BCB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19C1F79" w14:textId="77777777" w:rsidR="00C003BC" w:rsidRPr="00C003BC" w:rsidRDefault="00C003BC" w:rsidP="004A7BCB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D9494A7" w14:textId="77777777"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14:paraId="7817C639" w14:textId="77777777"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9F7910">
      <w:footerReference w:type="default" r:id="rId9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0AB8" w14:textId="77777777" w:rsidR="0019120A" w:rsidRDefault="0019120A">
      <w:r>
        <w:separator/>
      </w:r>
    </w:p>
  </w:endnote>
  <w:endnote w:type="continuationSeparator" w:id="0">
    <w:p w14:paraId="02DA3B1E" w14:textId="77777777" w:rsidR="0019120A" w:rsidRDefault="001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 w:firstRow="0" w:lastRow="0" w:firstColumn="0" w:lastColumn="0" w:noHBand="0" w:noVBand="0"/>
    </w:tblPr>
    <w:tblGrid>
      <w:gridCol w:w="3794"/>
      <w:gridCol w:w="3260"/>
      <w:gridCol w:w="2693"/>
    </w:tblGrid>
    <w:tr w:rsidR="00D67D31" w14:paraId="31757E2B" w14:textId="77777777">
      <w:tc>
        <w:tcPr>
          <w:tcW w:w="3794" w:type="dxa"/>
        </w:tcPr>
        <w:p w14:paraId="5AA5947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14:paraId="1D3D89C4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14:paraId="5CDAE803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14:paraId="5503A3B0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14:paraId="07AB86A9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14:paraId="5A59AE33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14:paraId="3D7CCC32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14:paraId="77B262B1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14:paraId="118119EA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14:paraId="20CBD1FE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14:paraId="4643C8A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14:paraId="037606C0" w14:textId="77777777" w:rsidR="00D67D31" w:rsidRDefault="00D67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F914" w14:textId="77777777" w:rsidR="0019120A" w:rsidRDefault="0019120A">
      <w:r>
        <w:separator/>
      </w:r>
    </w:p>
  </w:footnote>
  <w:footnote w:type="continuationSeparator" w:id="0">
    <w:p w14:paraId="6402BD4F" w14:textId="77777777" w:rsidR="0019120A" w:rsidRDefault="0019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F567B"/>
    <w:multiLevelType w:val="multilevel"/>
    <w:tmpl w:val="EB3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13290"/>
    <w:multiLevelType w:val="multilevel"/>
    <w:tmpl w:val="F3E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6"/>
    <w:rsid w:val="00016630"/>
    <w:rsid w:val="00035934"/>
    <w:rsid w:val="00054303"/>
    <w:rsid w:val="00056AEA"/>
    <w:rsid w:val="00083BAE"/>
    <w:rsid w:val="000A3E9F"/>
    <w:rsid w:val="000A6486"/>
    <w:rsid w:val="000C7D3B"/>
    <w:rsid w:val="000D48B7"/>
    <w:rsid w:val="000D5AC6"/>
    <w:rsid w:val="000E514E"/>
    <w:rsid w:val="000F6A4D"/>
    <w:rsid w:val="000F70CE"/>
    <w:rsid w:val="001021D4"/>
    <w:rsid w:val="001028EC"/>
    <w:rsid w:val="00133276"/>
    <w:rsid w:val="00133B2D"/>
    <w:rsid w:val="001515EA"/>
    <w:rsid w:val="0016210D"/>
    <w:rsid w:val="0016634D"/>
    <w:rsid w:val="0019120A"/>
    <w:rsid w:val="001B0B01"/>
    <w:rsid w:val="001B2B1D"/>
    <w:rsid w:val="001C2913"/>
    <w:rsid w:val="001C4978"/>
    <w:rsid w:val="001D2795"/>
    <w:rsid w:val="001E37C5"/>
    <w:rsid w:val="001E6822"/>
    <w:rsid w:val="002343D5"/>
    <w:rsid w:val="00237A4C"/>
    <w:rsid w:val="002530AA"/>
    <w:rsid w:val="00255257"/>
    <w:rsid w:val="00271750"/>
    <w:rsid w:val="00273E0A"/>
    <w:rsid w:val="002756D4"/>
    <w:rsid w:val="002820B0"/>
    <w:rsid w:val="00296B7C"/>
    <w:rsid w:val="002A2325"/>
    <w:rsid w:val="002D7A9E"/>
    <w:rsid w:val="002E3D92"/>
    <w:rsid w:val="002E4D10"/>
    <w:rsid w:val="002E5165"/>
    <w:rsid w:val="002F7DBF"/>
    <w:rsid w:val="003249E8"/>
    <w:rsid w:val="003350DB"/>
    <w:rsid w:val="0034331D"/>
    <w:rsid w:val="00356C8A"/>
    <w:rsid w:val="003710BB"/>
    <w:rsid w:val="003750D9"/>
    <w:rsid w:val="0038251E"/>
    <w:rsid w:val="003E1767"/>
    <w:rsid w:val="00400035"/>
    <w:rsid w:val="00410EB0"/>
    <w:rsid w:val="0044214C"/>
    <w:rsid w:val="004672C5"/>
    <w:rsid w:val="00474F6A"/>
    <w:rsid w:val="00477DC3"/>
    <w:rsid w:val="00490B03"/>
    <w:rsid w:val="0049745A"/>
    <w:rsid w:val="004A254F"/>
    <w:rsid w:val="004A7BCB"/>
    <w:rsid w:val="004B4080"/>
    <w:rsid w:val="004D026A"/>
    <w:rsid w:val="004F7817"/>
    <w:rsid w:val="00503A38"/>
    <w:rsid w:val="00507570"/>
    <w:rsid w:val="0051200B"/>
    <w:rsid w:val="005251B3"/>
    <w:rsid w:val="005333FE"/>
    <w:rsid w:val="00553AE1"/>
    <w:rsid w:val="00562863"/>
    <w:rsid w:val="00592438"/>
    <w:rsid w:val="00596457"/>
    <w:rsid w:val="005A11F5"/>
    <w:rsid w:val="005B7F4B"/>
    <w:rsid w:val="005E5DB9"/>
    <w:rsid w:val="00610689"/>
    <w:rsid w:val="006156A1"/>
    <w:rsid w:val="00620F87"/>
    <w:rsid w:val="0062618C"/>
    <w:rsid w:val="00627B25"/>
    <w:rsid w:val="006529E3"/>
    <w:rsid w:val="00670D54"/>
    <w:rsid w:val="006A03CA"/>
    <w:rsid w:val="006B17CA"/>
    <w:rsid w:val="006E076B"/>
    <w:rsid w:val="006E0D14"/>
    <w:rsid w:val="006F2115"/>
    <w:rsid w:val="00707FEF"/>
    <w:rsid w:val="00710465"/>
    <w:rsid w:val="007207E8"/>
    <w:rsid w:val="00722319"/>
    <w:rsid w:val="0074222C"/>
    <w:rsid w:val="00745507"/>
    <w:rsid w:val="00745528"/>
    <w:rsid w:val="007541D3"/>
    <w:rsid w:val="0077743E"/>
    <w:rsid w:val="007818D6"/>
    <w:rsid w:val="007B59B5"/>
    <w:rsid w:val="007D48E6"/>
    <w:rsid w:val="007D4CC9"/>
    <w:rsid w:val="007D6CD0"/>
    <w:rsid w:val="007E345A"/>
    <w:rsid w:val="007F1128"/>
    <w:rsid w:val="007F1F0B"/>
    <w:rsid w:val="00805E11"/>
    <w:rsid w:val="0081184E"/>
    <w:rsid w:val="00821891"/>
    <w:rsid w:val="00826788"/>
    <w:rsid w:val="00835276"/>
    <w:rsid w:val="00843950"/>
    <w:rsid w:val="008468EB"/>
    <w:rsid w:val="008631EA"/>
    <w:rsid w:val="00893ABE"/>
    <w:rsid w:val="008A52AB"/>
    <w:rsid w:val="008E642B"/>
    <w:rsid w:val="008E7DAA"/>
    <w:rsid w:val="008F51C9"/>
    <w:rsid w:val="009023A1"/>
    <w:rsid w:val="00903713"/>
    <w:rsid w:val="00911111"/>
    <w:rsid w:val="00946D3B"/>
    <w:rsid w:val="009E74E5"/>
    <w:rsid w:val="009F1F40"/>
    <w:rsid w:val="009F5707"/>
    <w:rsid w:val="009F7910"/>
    <w:rsid w:val="00A666DD"/>
    <w:rsid w:val="00A8791B"/>
    <w:rsid w:val="00A91BB2"/>
    <w:rsid w:val="00A97AA6"/>
    <w:rsid w:val="00AA41D9"/>
    <w:rsid w:val="00AB3B25"/>
    <w:rsid w:val="00AC1F85"/>
    <w:rsid w:val="00AC7C7C"/>
    <w:rsid w:val="00AD09C9"/>
    <w:rsid w:val="00AD0A42"/>
    <w:rsid w:val="00B03CB6"/>
    <w:rsid w:val="00B30331"/>
    <w:rsid w:val="00B34F5F"/>
    <w:rsid w:val="00B43E39"/>
    <w:rsid w:val="00B446C9"/>
    <w:rsid w:val="00B63D53"/>
    <w:rsid w:val="00B64C56"/>
    <w:rsid w:val="00B92274"/>
    <w:rsid w:val="00BB0905"/>
    <w:rsid w:val="00BB400D"/>
    <w:rsid w:val="00BD033E"/>
    <w:rsid w:val="00BE22B4"/>
    <w:rsid w:val="00C003BC"/>
    <w:rsid w:val="00C041C9"/>
    <w:rsid w:val="00C04AD6"/>
    <w:rsid w:val="00C221E3"/>
    <w:rsid w:val="00C37934"/>
    <w:rsid w:val="00C604E8"/>
    <w:rsid w:val="00C63126"/>
    <w:rsid w:val="00C7220C"/>
    <w:rsid w:val="00C7330C"/>
    <w:rsid w:val="00C81B9E"/>
    <w:rsid w:val="00C822A5"/>
    <w:rsid w:val="00CA34CD"/>
    <w:rsid w:val="00CC6510"/>
    <w:rsid w:val="00CC74DE"/>
    <w:rsid w:val="00CF0C70"/>
    <w:rsid w:val="00CF52A7"/>
    <w:rsid w:val="00D046BF"/>
    <w:rsid w:val="00D14416"/>
    <w:rsid w:val="00D576BA"/>
    <w:rsid w:val="00D66131"/>
    <w:rsid w:val="00D67D31"/>
    <w:rsid w:val="00D84EEB"/>
    <w:rsid w:val="00D87CA8"/>
    <w:rsid w:val="00D92370"/>
    <w:rsid w:val="00D94187"/>
    <w:rsid w:val="00DA590D"/>
    <w:rsid w:val="00DB349F"/>
    <w:rsid w:val="00DF5AE6"/>
    <w:rsid w:val="00DF6359"/>
    <w:rsid w:val="00E00E2D"/>
    <w:rsid w:val="00E3634C"/>
    <w:rsid w:val="00E42913"/>
    <w:rsid w:val="00E566B8"/>
    <w:rsid w:val="00E71166"/>
    <w:rsid w:val="00E7431D"/>
    <w:rsid w:val="00E75303"/>
    <w:rsid w:val="00E77E60"/>
    <w:rsid w:val="00E82B17"/>
    <w:rsid w:val="00EA1EC2"/>
    <w:rsid w:val="00EA6527"/>
    <w:rsid w:val="00ED0338"/>
    <w:rsid w:val="00ED5E92"/>
    <w:rsid w:val="00F053DC"/>
    <w:rsid w:val="00F15399"/>
    <w:rsid w:val="00F5419E"/>
    <w:rsid w:val="00F6249B"/>
    <w:rsid w:val="00FA0ECE"/>
    <w:rsid w:val="00FB5092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6BC58"/>
  <w15:docId w15:val="{9862CC51-994D-49FE-9430-2D9D0F9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7D6CD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E37C5"/>
    <w:pPr>
      <w:suppressAutoHyphens w:val="0"/>
      <w:jc w:val="left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E37C5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Default">
    <w:name w:val="Default"/>
    <w:rsid w:val="00CF0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D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427">
              <w:marLeft w:val="182"/>
              <w:marRight w:val="166"/>
              <w:marTop w:val="497"/>
              <w:marBottom w:val="331"/>
              <w:divBdr>
                <w:top w:val="single" w:sz="6" w:space="11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7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322427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06811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4145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1769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0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76653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9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62263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557932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86573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bo-cthu-v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8</cp:revision>
  <cp:lastPrinted>2020-10-12T13:38:00Z</cp:lastPrinted>
  <dcterms:created xsi:type="dcterms:W3CDTF">2020-10-09T07:38:00Z</dcterms:created>
  <dcterms:modified xsi:type="dcterms:W3CDTF">2020-10-21T13:02:00Z</dcterms:modified>
</cp:coreProperties>
</file>